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46227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462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4B72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2021-09-05T04:36:53Z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