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036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3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D5E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2021-09-05T04:42:13Z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