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7891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3197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B21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2021-09-05T05:18:03Z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