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91680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1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15011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407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2021-09-04T07:53:55Z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