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92391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5415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7030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335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5055" cy="511365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511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0B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