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3675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46913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2675" cy="354330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B01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2021-09-05T06:23:25Z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