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85076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2717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439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2021-09-05T06:25:51Z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