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85160" cy="2407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C7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2021-09-05T06:51:15Z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