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17449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70395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9019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2115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70446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20335" cy="451929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51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9476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2199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6514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2021-09-05T09:12:09Z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