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5618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813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3913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544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460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8178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204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2021-09-05T09:15:03Z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