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62038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2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86842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9375" cy="24384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C63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2021-09-05T09:32:31Z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