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1871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5953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368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2021-09-08T15:13:10Z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