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03022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9351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779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2021-09-08T15:11:14Z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