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1782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95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757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B5D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2021-08-26T15:47:28Z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