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3666490"/>
            <wp:effectExtent l="0" t="0" r="317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66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3008630"/>
            <wp:effectExtent l="0" t="0" r="381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361180"/>
            <wp:effectExtent l="0" t="0" r="127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61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28895" cy="441960"/>
            <wp:effectExtent l="0" t="0" r="698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8895" cy="44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767455"/>
            <wp:effectExtent l="0" t="0" r="508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6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231900"/>
            <wp:effectExtent l="0" t="0" r="317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49600"/>
            <wp:effectExtent l="0" t="0" r="825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4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296670"/>
            <wp:effectExtent l="0" t="0" r="1460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96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918585"/>
            <wp:effectExtent l="0" t="0" r="4445" b="133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1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02692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6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59702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9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395980"/>
            <wp:effectExtent l="0" t="0" r="508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95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810510"/>
            <wp:effectExtent l="0" t="0" r="3175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0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3632200"/>
            <wp:effectExtent l="0" t="0" r="1460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3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709295"/>
            <wp:effectExtent l="0" t="0" r="508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09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166495"/>
            <wp:effectExtent l="0" t="0" r="1905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6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846705"/>
            <wp:effectExtent l="0" t="0" r="762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2637790"/>
            <wp:effectExtent l="0" t="0" r="3175" b="139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23063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3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063349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2021-08-26T16:00:15Z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