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5882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38963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4085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33731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41986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77634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0815" cy="21259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C41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2021-08-26T16:05:28Z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