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71284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23532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260032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7B6F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2021-08-26T16:07:44Z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