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79031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79146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679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6153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7360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8780" cy="723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E6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2021-09-05T12:47:13Z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