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8954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172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2021-09-05T12:47:38Z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