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99355" cy="480885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480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55E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2021-09-05T13:17:32Z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