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64045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36537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040" cy="414909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3139440" cy="807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835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2021-09-05T14:25:02Z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