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09943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24B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2021-09-05T14:18:51Z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