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30187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845B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2021-09-05T14:42:55Z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