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40182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28053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8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1914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3677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2021-09-05T14:48:23Z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