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17068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3121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A4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2021-09-05T15:33:16Z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