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00295" cy="603567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603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9102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4878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0898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9748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775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2021-09-05T15:39:33Z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