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27955" cy="627189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627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8415" cy="179832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72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