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67487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78333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11C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2021-09-05T15:45:20Z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