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96455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6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1561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5638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2715" cy="624141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624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8371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0339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6495" cy="339090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75E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