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115435" cy="139446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E45A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2021-09-05T15:58:05Z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