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04571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4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92675" cy="208026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F50D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2021-09-06T15:36:40Z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