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496316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6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D47F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2021-09-05T16:06:25Z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