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75500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11924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79996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F14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