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96125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6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62585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E167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2021-09-06T14:42:02Z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