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9803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8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5857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90791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9675" cy="18973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755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