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35419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4068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01D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2021-09-06T15:17:53Z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