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98335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8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07340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600575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9A4F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2021-09-06T15:15:28Z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