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46024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8040" cy="99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12E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2021-09-06T15:40:08Z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