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50888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C01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2021-09-06T15:39:54Z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