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84015" cy="2667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A12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