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45135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24053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7822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F50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2021-09-06T15:46:42Z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