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6506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4055" cy="24003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008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