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8257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D5E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2021-09-06T16:00:10Z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