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9230" cy="475107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5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71770" cy="322834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0566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2021-09-06T16:06:32Z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