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6469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20751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E57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2021-09-06T16:07:00Z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