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12559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13741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973C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2021-09-06T16:08:31Z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