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2291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929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2021-09-06T16:08:11Z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