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39369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9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89636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90C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2021-09-07T15:15:01Z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