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56958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6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25882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4D5A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2021-09-07T15:18:16Z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