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359E" w14:textId="5124829C" w:rsidR="00F908A9" w:rsidRPr="001E42D5" w:rsidRDefault="00221E71" w:rsidP="009F3483">
      <w:pPr>
        <w:spacing w:line="288" w:lineRule="auto"/>
        <w:contextualSpacing/>
        <w:rPr>
          <w:sz w:val="72"/>
          <w:szCs w:val="72"/>
        </w:rPr>
      </w:pPr>
      <w:r w:rsidRPr="00F908A9"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C963A" wp14:editId="688A4DDE">
                <wp:simplePos x="0" y="0"/>
                <wp:positionH relativeFrom="margin">
                  <wp:align>right</wp:align>
                </wp:positionH>
                <wp:positionV relativeFrom="paragraph">
                  <wp:posOffset>94615</wp:posOffset>
                </wp:positionV>
                <wp:extent cx="6645910" cy="3383280"/>
                <wp:effectExtent l="0" t="0" r="0" b="7620"/>
                <wp:wrapSquare wrapText="bothSides"/>
                <wp:docPr id="171099805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338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5D780" w14:textId="77777777" w:rsidR="001E42D5" w:rsidRDefault="001E42D5" w:rsidP="001E42D5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44"/>
                                <w:szCs w:val="14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44"/>
                                <w:szCs w:val="14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BONGAON HIGH SCHOOL</w:t>
                            </w:r>
                          </w:p>
                        </w:txbxContent>
                      </wps:txbx>
                      <wps:bodyPr rot="0" spcFirstLastPara="1" vertOverflow="clip" horzOverflow="clip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74980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C963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72.1pt;margin-top:7.45pt;width:523.3pt;height:266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JWPMAIAAEoEAAAOAAAAZHJzL2Uyb0RvYy54bWysVE1vGjEQvVfqf7B8L8sCIYBYIpqIqlLU&#10;RCJRzsZrs1vZHtc27NJf37GXr6S3qhcznpmdj/eemd+1WpG9cL4GU9C816dEGA5lbbYFfX1ZfZlQ&#10;4gMzJVNgREEPwtO7xedP88bOxAAqUKVwBIsYP2tsQasQ7CzLPK+EZr4HVhgMSnCaBby6bVY61mB1&#10;rbJBvz/OGnCldcCF9+h96IJ0kepLKXh4ktKLQFRBcbaQTpfOTTyzxZzNto7ZqubHMdg/TKFZbbDp&#10;udQDC4zsXP1XKV1zBx5k6HHQGUhZc5F2wG3y/odt1hWzIu2C4Hh7hsn/v7L8x35tnx0J7VdokcAI&#10;SGP9zKMz7tNKp+MvTkowjhAezrCJNhCOzvF4dDPNMcQxNhxOhoNJAja7fG6dD98EaBKNgjrkJcHF&#10;9o8+YEtMPaXEbgZWtVKJG2XeOTAxerLLjNEK7aY9Dr6B8oD7OOio9pavauz5yHx4Zg65zWnUa3jC&#10;QypoCspVbSmpwP3+6It5CDVGKGlQIwX1v3bMCUrUd4MkTPPRKIoqXUY3twO8uOvI5jpidvoeUIY4&#10;AE6VzJgf1MmUDvQbynkZu2KIGY69CxpO5n3olIvPgYvlMiWhjCwLj2ZteSwdwYpIvrRvzNkj3AGZ&#10;WjpevdoL6DFxWxLDNL5KVv6kRGqF8OyZInn/djSd9KdRDAh4IunMUVe5I2W5CyDrRGCkocP+yA4K&#10;Nn1zfFzxRVzfU9blL2DxBwAA//8DAFBLAwQUAAYACAAAACEAMdtEe9wAAAAIAQAADwAAAGRycy9k&#10;b3ducmV2LnhtbEyPzU7DMBCE70i8g7VI3OgalKY0xKkQiCuI8iNxc+NtEhGvo9htwtuzPcFxdlYz&#10;35Sb2ffqSGPsAhu4XmhQxHVwHTcG3t+erm5BxWTZ2T4wGfihCJvq/Ky0hQsTv9JxmxolIRwLa6BN&#10;aSgQY92St3ERBmLx9mH0NokcG3SjnSTc93ijdY7ediwNrR3ooaX6e3vwBj6e91+fmX5pHv1ymMKs&#10;kf0ajbm8mO/vQCWa098znPAFHSph2oUDu6h6AzIkyTVbgzq5OstzUDsDy2y1AqxK/D+g+gUAAP//&#10;AwBQSwECLQAUAAYACAAAACEAtoM4kv4AAADhAQAAEwAAAAAAAAAAAAAAAAAAAAAAW0NvbnRlbnRf&#10;VHlwZXNdLnhtbFBLAQItABQABgAIAAAAIQA4/SH/1gAAAJQBAAALAAAAAAAAAAAAAAAAAC8BAABf&#10;cmVscy8ucmVsc1BLAQItABQABgAIAAAAIQCpgJWPMAIAAEoEAAAOAAAAAAAAAAAAAAAAAC4CAABk&#10;cnMvZTJvRG9jLnhtbFBLAQItABQABgAIAAAAIQAx20R73AAAAAgBAAAPAAAAAAAAAAAAAAAAAIoE&#10;AABkcnMvZG93bnJldi54bWxQSwUGAAAAAAQABADzAAAAkwUAAAAA&#10;" filled="f" stroked="f">
                <v:textbox>
                  <w:txbxContent>
                    <w:p w14:paraId="6DB5D780" w14:textId="77777777" w:rsidR="001E42D5" w:rsidRDefault="001E42D5" w:rsidP="001E42D5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144"/>
                          <w:szCs w:val="14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144"/>
                          <w:szCs w:val="14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BONGAON HIGH SCHOOL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42D5" w:rsidRPr="00F908A9">
        <w:rPr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08C7DAAB" wp14:editId="57040AF0">
            <wp:simplePos x="0" y="0"/>
            <wp:positionH relativeFrom="margin">
              <wp:align>center</wp:align>
            </wp:positionH>
            <wp:positionV relativeFrom="paragraph">
              <wp:posOffset>1593215</wp:posOffset>
            </wp:positionV>
            <wp:extent cx="1397000" cy="1939925"/>
            <wp:effectExtent l="0" t="0" r="0" b="3175"/>
            <wp:wrapTight wrapText="bothSides">
              <wp:wrapPolygon edited="0">
                <wp:start x="0" y="0"/>
                <wp:lineTo x="0" y="21423"/>
                <wp:lineTo x="21207" y="21423"/>
                <wp:lineTo x="21207" y="0"/>
                <wp:lineTo x="0" y="0"/>
              </wp:wrapPolygon>
            </wp:wrapTight>
            <wp:docPr id="1260080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93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8A9">
        <w:rPr>
          <w:sz w:val="72"/>
          <w:szCs w:val="72"/>
        </w:rPr>
        <w:t xml:space="preserve">                              </w:t>
      </w:r>
      <w:r>
        <w:rPr>
          <w:sz w:val="72"/>
          <w:szCs w:val="72"/>
        </w:rPr>
        <w:t xml:space="preserve"> </w:t>
      </w:r>
    </w:p>
    <w:p w14:paraId="661102BD" w14:textId="77777777" w:rsidR="00EB5D0A" w:rsidRDefault="00F908A9">
      <w:r>
        <w:t xml:space="preserve">  </w:t>
      </w:r>
    </w:p>
    <w:p w14:paraId="422CD5FD" w14:textId="080FED58" w:rsidR="00BD2F3A" w:rsidRDefault="00BD2F3A"/>
    <w:tbl>
      <w:tblPr>
        <w:tblStyle w:val="TableGrid"/>
        <w:tblpPr w:leftFromText="180" w:rightFromText="180" w:vertAnchor="text" w:horzAnchor="margin" w:tblpX="699" w:tblpY="99"/>
        <w:tblW w:w="100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5659"/>
      </w:tblGrid>
      <w:tr w:rsidR="00DE3312" w14:paraId="01AFFF7A" w14:textId="77777777" w:rsidTr="00276138">
        <w:trPr>
          <w:trHeight w:val="14"/>
        </w:trPr>
        <w:tc>
          <w:tcPr>
            <w:tcW w:w="4394" w:type="dxa"/>
          </w:tcPr>
          <w:p w14:paraId="65924EFE" w14:textId="5A9E8A61" w:rsidR="00512B5E" w:rsidRPr="003349B6" w:rsidRDefault="0096171C" w:rsidP="00AF2B0F">
            <w:pPr>
              <w:rPr>
                <w:rFonts w:ascii="Aparajita" w:hAnsi="Aparajita" w:cs="Aparajita"/>
                <w:b/>
                <w:bCs/>
                <w:sz w:val="72"/>
                <w:szCs w:val="72"/>
              </w:rPr>
            </w:pPr>
            <w: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</w:t>
            </w:r>
            <w:r w:rsidR="00512B5E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>NAME</w:t>
            </w:r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     </w:t>
            </w:r>
            <w:proofErr w:type="gramStart"/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:</w:t>
            </w:r>
            <w:proofErr w:type="gramEnd"/>
          </w:p>
        </w:tc>
        <w:tc>
          <w:tcPr>
            <w:tcW w:w="5659" w:type="dxa"/>
          </w:tcPr>
          <w:p w14:paraId="38ED4655" w14:textId="7A822FEE" w:rsidR="00512B5E" w:rsidRPr="00512B5E" w:rsidRDefault="00512B5E" w:rsidP="00AF2B0F">
            <w:pPr>
              <w:rPr>
                <w:rFonts w:ascii="Aparajita" w:hAnsi="Aparajita" w:cs="Aparajita"/>
                <w:sz w:val="72"/>
                <w:szCs w:val="72"/>
              </w:rPr>
            </w:pPr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{{</w:t>
            </w:r>
            <w:proofErr w:type="spellStart"/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student_name</w:t>
            </w:r>
            <w:proofErr w:type="spellEnd"/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}}</w:t>
            </w:r>
          </w:p>
        </w:tc>
      </w:tr>
      <w:tr w:rsidR="00DE3312" w14:paraId="7F173C00" w14:textId="77777777" w:rsidTr="00276138">
        <w:trPr>
          <w:trHeight w:val="1256"/>
        </w:trPr>
        <w:tc>
          <w:tcPr>
            <w:tcW w:w="4394" w:type="dxa"/>
          </w:tcPr>
          <w:p w14:paraId="57E8A191" w14:textId="5A02D6E3" w:rsidR="00512B5E" w:rsidRPr="003349B6" w:rsidRDefault="0096171C" w:rsidP="00AF2B0F">
            <w:pPr>
              <w:rPr>
                <w:rFonts w:ascii="Aparajita" w:hAnsi="Aparajita" w:cs="Aparajita"/>
                <w:b/>
                <w:bCs/>
                <w:sz w:val="72"/>
                <w:szCs w:val="72"/>
              </w:rPr>
            </w:pPr>
            <w: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</w:t>
            </w:r>
            <w:r w:rsidR="00512B5E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>SUBJECT</w:t>
            </w:r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</w:t>
            </w:r>
            <w:proofErr w:type="gramStart"/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:</w:t>
            </w:r>
            <w:proofErr w:type="gramEnd"/>
          </w:p>
        </w:tc>
        <w:tc>
          <w:tcPr>
            <w:tcW w:w="5659" w:type="dxa"/>
          </w:tcPr>
          <w:p w14:paraId="128B2500" w14:textId="6A11F63C" w:rsidR="00512B5E" w:rsidRDefault="00512B5E" w:rsidP="00AF2B0F"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{{subject}}</w:t>
            </w:r>
          </w:p>
        </w:tc>
      </w:tr>
      <w:tr w:rsidR="00DE3312" w14:paraId="3A48A1A7" w14:textId="77777777" w:rsidTr="00276138">
        <w:trPr>
          <w:trHeight w:val="118"/>
        </w:trPr>
        <w:tc>
          <w:tcPr>
            <w:tcW w:w="4394" w:type="dxa"/>
          </w:tcPr>
          <w:p w14:paraId="3965C562" w14:textId="74E1B5A4" w:rsidR="00512B5E" w:rsidRPr="003349B6" w:rsidRDefault="0096171C" w:rsidP="00AF2B0F">
            <w:pP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</w:pPr>
            <w: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</w:t>
            </w:r>
            <w:r w:rsidR="00512B5E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>CLASS</w:t>
            </w:r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     </w:t>
            </w:r>
            <w:proofErr w:type="gramStart"/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:</w:t>
            </w:r>
            <w:proofErr w:type="gramEnd"/>
          </w:p>
        </w:tc>
        <w:tc>
          <w:tcPr>
            <w:tcW w:w="5659" w:type="dxa"/>
          </w:tcPr>
          <w:p w14:paraId="10522456" w14:textId="47BD6FE8" w:rsidR="00512B5E" w:rsidRDefault="00512B5E" w:rsidP="00AF2B0F"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{{class}}</w:t>
            </w:r>
          </w:p>
        </w:tc>
      </w:tr>
      <w:tr w:rsidR="00DE3312" w14:paraId="058E68AA" w14:textId="77777777" w:rsidTr="00276138">
        <w:trPr>
          <w:trHeight w:val="940"/>
        </w:trPr>
        <w:tc>
          <w:tcPr>
            <w:tcW w:w="4394" w:type="dxa"/>
          </w:tcPr>
          <w:p w14:paraId="0F6E562B" w14:textId="1ED2704D" w:rsidR="00512B5E" w:rsidRPr="003349B6" w:rsidRDefault="0096171C" w:rsidP="00AF2B0F">
            <w:pPr>
              <w:rPr>
                <w:b/>
                <w:bCs/>
                <w:color w:val="002060"/>
              </w:rPr>
            </w:pPr>
            <w: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</w:t>
            </w:r>
            <w:r w:rsidR="00512B5E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>SEC</w:t>
            </w:r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          </w:t>
            </w:r>
            <w:proofErr w:type="gramStart"/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:</w:t>
            </w:r>
            <w:proofErr w:type="gramEnd"/>
          </w:p>
        </w:tc>
        <w:tc>
          <w:tcPr>
            <w:tcW w:w="5659" w:type="dxa"/>
          </w:tcPr>
          <w:p w14:paraId="16EC6293" w14:textId="7B6595DB" w:rsidR="00512B5E" w:rsidRDefault="00512B5E" w:rsidP="00AF2B0F"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{{section}}</w:t>
            </w:r>
          </w:p>
        </w:tc>
      </w:tr>
      <w:tr w:rsidR="00DE3312" w14:paraId="0C6A6187" w14:textId="77777777" w:rsidTr="00276138">
        <w:trPr>
          <w:trHeight w:val="1377"/>
        </w:trPr>
        <w:tc>
          <w:tcPr>
            <w:tcW w:w="4394" w:type="dxa"/>
          </w:tcPr>
          <w:p w14:paraId="4351EB45" w14:textId="6C0E52CD" w:rsidR="00512B5E" w:rsidRPr="003349B6" w:rsidRDefault="0096171C" w:rsidP="00AF2B0F">
            <w:pPr>
              <w:rPr>
                <w:b/>
                <w:bCs/>
                <w:color w:val="002060"/>
              </w:rPr>
            </w:pPr>
            <w: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</w:t>
            </w:r>
            <w:r w:rsidR="00512B5E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>REG. NO.</w:t>
            </w:r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  :</w:t>
            </w:r>
          </w:p>
        </w:tc>
        <w:tc>
          <w:tcPr>
            <w:tcW w:w="5659" w:type="dxa"/>
          </w:tcPr>
          <w:p w14:paraId="38BB81AB" w14:textId="0E0EEAD8" w:rsidR="00512B5E" w:rsidRDefault="00512B5E" w:rsidP="00AF2B0F"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{{</w:t>
            </w:r>
            <w:proofErr w:type="spellStart"/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registration_no</w:t>
            </w:r>
            <w:proofErr w:type="spellEnd"/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}}</w:t>
            </w:r>
          </w:p>
        </w:tc>
      </w:tr>
      <w:tr w:rsidR="00DE3312" w14:paraId="2DFB4AFF" w14:textId="77777777" w:rsidTr="00276138">
        <w:trPr>
          <w:trHeight w:val="1645"/>
        </w:trPr>
        <w:tc>
          <w:tcPr>
            <w:tcW w:w="4394" w:type="dxa"/>
          </w:tcPr>
          <w:p w14:paraId="682C3ACD" w14:textId="1AE198DA" w:rsidR="00512B5E" w:rsidRPr="003349B6" w:rsidRDefault="0096171C" w:rsidP="00AF2B0F">
            <w:pPr>
              <w:rPr>
                <w:b/>
                <w:bCs/>
                <w:color w:val="002060"/>
              </w:rPr>
            </w:pPr>
            <w:r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</w:t>
            </w:r>
            <w:r w:rsidR="00512B5E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>ROLL NO.</w:t>
            </w:r>
            <w:r w:rsidR="009262B4" w:rsidRPr="003349B6">
              <w:rPr>
                <w:rFonts w:ascii="Aparajita" w:hAnsi="Aparajita" w:cs="Aparajita"/>
                <w:b/>
                <w:bCs/>
                <w:color w:val="002060"/>
                <w:sz w:val="72"/>
                <w:szCs w:val="72"/>
              </w:rPr>
              <w:t xml:space="preserve">    :</w:t>
            </w:r>
          </w:p>
        </w:tc>
        <w:tc>
          <w:tcPr>
            <w:tcW w:w="5659" w:type="dxa"/>
          </w:tcPr>
          <w:p w14:paraId="03D8C49C" w14:textId="6D5419B6" w:rsidR="00512B5E" w:rsidRDefault="00512B5E" w:rsidP="00AF2B0F"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{{</w:t>
            </w:r>
            <w:proofErr w:type="spellStart"/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roll_no</w:t>
            </w:r>
            <w:proofErr w:type="spellEnd"/>
            <w:r w:rsidRPr="00F035B4">
              <w:rPr>
                <w:rFonts w:ascii="Aparajita" w:hAnsi="Aparajita" w:cs="Aparajita"/>
                <w:color w:val="1F3864" w:themeColor="accent1" w:themeShade="80"/>
                <w:sz w:val="72"/>
                <w:szCs w:val="72"/>
              </w:rPr>
              <w:t>}}</w:t>
            </w:r>
          </w:p>
        </w:tc>
      </w:tr>
      <w:tr w:rsidR="00EB5D0A" w14:paraId="360525BC" w14:textId="77777777" w:rsidTr="001D00F2">
        <w:trPr>
          <w:trHeight w:val="1546"/>
        </w:trPr>
        <w:tc>
          <w:tcPr>
            <w:tcW w:w="4394" w:type="dxa"/>
          </w:tcPr>
          <w:p w14:paraId="48ACA364" w14:textId="445AF5B5" w:rsidR="00EB5D0A" w:rsidRDefault="00DE3312" w:rsidP="00AF2B0F">
            <w:pPr>
              <w:jc w:val="right"/>
              <w:rPr>
                <w:rFonts w:ascii="Aparajita" w:hAnsi="Aparajita" w:cs="Aparajita"/>
                <w:sz w:val="72"/>
                <w:szCs w:val="72"/>
              </w:rPr>
            </w:pPr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SESSION</w:t>
            </w:r>
            <w:r w:rsidR="009262B4"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:</w:t>
            </w:r>
          </w:p>
        </w:tc>
        <w:tc>
          <w:tcPr>
            <w:tcW w:w="5659" w:type="dxa"/>
          </w:tcPr>
          <w:p w14:paraId="220507B3" w14:textId="745F6D3D" w:rsidR="00EB5D0A" w:rsidRPr="00512B5E" w:rsidRDefault="00DE3312" w:rsidP="00AF2B0F">
            <w:pPr>
              <w:rPr>
                <w:rFonts w:ascii="Aparajita" w:hAnsi="Aparajita" w:cs="Aparajita"/>
                <w:sz w:val="72"/>
                <w:szCs w:val="72"/>
              </w:rPr>
            </w:pPr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{{</w:t>
            </w:r>
            <w:proofErr w:type="spellStart"/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start_year</w:t>
            </w:r>
            <w:proofErr w:type="spellEnd"/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}}</w:t>
            </w:r>
            <w:r>
              <w:rPr>
                <w:rFonts w:ascii="Aparajita" w:hAnsi="Aparajita" w:cs="Aparajita"/>
                <w:sz w:val="72"/>
                <w:szCs w:val="72"/>
              </w:rPr>
              <w:t>-</w:t>
            </w:r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{{</w:t>
            </w:r>
            <w:proofErr w:type="spellStart"/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end_year</w:t>
            </w:r>
            <w:proofErr w:type="spellEnd"/>
            <w:r w:rsidRPr="00F035B4">
              <w:rPr>
                <w:rFonts w:ascii="Aparajita" w:hAnsi="Aparajita" w:cs="Aparajita"/>
                <w:color w:val="0070C0"/>
                <w:sz w:val="72"/>
                <w:szCs w:val="72"/>
              </w:rPr>
              <w:t>}}</w:t>
            </w:r>
          </w:p>
        </w:tc>
      </w:tr>
    </w:tbl>
    <w:p w14:paraId="79F397A2" w14:textId="02CE11A2" w:rsidR="00F908A9" w:rsidRDefault="00F908A9">
      <w:r>
        <w:t xml:space="preserve">              </w:t>
      </w:r>
    </w:p>
    <w:sectPr w:rsidR="00F908A9" w:rsidSect="007E0D4C">
      <w:pgSz w:w="11906" w:h="16838"/>
      <w:pgMar w:top="397" w:right="720" w:bottom="397" w:left="720" w:header="709" w:footer="709" w:gutter="0"/>
      <w:pgBorders w:offsetFrom="page">
        <w:top w:val="dashed" w:sz="12" w:space="24" w:color="000000" w:themeColor="text1"/>
        <w:left w:val="dashed" w:sz="12" w:space="24" w:color="000000" w:themeColor="text1"/>
        <w:bottom w:val="dashed" w:sz="12" w:space="24" w:color="000000" w:themeColor="text1"/>
        <w:right w:val="dashed" w:sz="1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D5"/>
    <w:rsid w:val="000B139C"/>
    <w:rsid w:val="00113ED8"/>
    <w:rsid w:val="0019130D"/>
    <w:rsid w:val="001D00F2"/>
    <w:rsid w:val="001E42D5"/>
    <w:rsid w:val="00221E71"/>
    <w:rsid w:val="00276138"/>
    <w:rsid w:val="002C0553"/>
    <w:rsid w:val="00317DD0"/>
    <w:rsid w:val="003349B6"/>
    <w:rsid w:val="003630EC"/>
    <w:rsid w:val="00446E63"/>
    <w:rsid w:val="00462148"/>
    <w:rsid w:val="004F663E"/>
    <w:rsid w:val="00512B5E"/>
    <w:rsid w:val="005A2F99"/>
    <w:rsid w:val="00745FE0"/>
    <w:rsid w:val="007E0D4C"/>
    <w:rsid w:val="008120E0"/>
    <w:rsid w:val="0084571F"/>
    <w:rsid w:val="008E6FBD"/>
    <w:rsid w:val="009033EE"/>
    <w:rsid w:val="009220D5"/>
    <w:rsid w:val="009262B4"/>
    <w:rsid w:val="0096171C"/>
    <w:rsid w:val="00992F06"/>
    <w:rsid w:val="009F3483"/>
    <w:rsid w:val="00AD022A"/>
    <w:rsid w:val="00AF2B0F"/>
    <w:rsid w:val="00B570E5"/>
    <w:rsid w:val="00B737AB"/>
    <w:rsid w:val="00B916EB"/>
    <w:rsid w:val="00BD2F3A"/>
    <w:rsid w:val="00C34CC0"/>
    <w:rsid w:val="00D70E73"/>
    <w:rsid w:val="00D849B9"/>
    <w:rsid w:val="00DE3312"/>
    <w:rsid w:val="00E05096"/>
    <w:rsid w:val="00E90D15"/>
    <w:rsid w:val="00E95ACE"/>
    <w:rsid w:val="00EB5D0A"/>
    <w:rsid w:val="00F035B4"/>
    <w:rsid w:val="00F908A9"/>
    <w:rsid w:val="00FA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6E8F"/>
  <w15:chartTrackingRefBased/>
  <w15:docId w15:val="{524D3099-4A30-4CA9-9B08-E3362B60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42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42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8E99E-2870-480A-9A28-41D877F05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DIPRO PAUL</dc:creator>
  <cp:keywords/>
  <dc:description/>
  <cp:lastModifiedBy>Riya Paul</cp:lastModifiedBy>
  <cp:revision>14</cp:revision>
  <dcterms:created xsi:type="dcterms:W3CDTF">2025-11-26T08:35:00Z</dcterms:created>
  <dcterms:modified xsi:type="dcterms:W3CDTF">2025-11-26T12:32:00Z</dcterms:modified>
</cp:coreProperties>
</file>